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EBCE9" w14:textId="7943C05B" w:rsidR="005B0EAD" w:rsidRDefault="00986DFC" w:rsidP="00986DFC">
      <w:pPr>
        <w:pStyle w:val="Title"/>
      </w:pPr>
      <w:r>
        <w:t xml:space="preserve">BIAC </w:t>
      </w:r>
      <w:r w:rsidR="004E143A">
        <w:t>Event Form</w:t>
      </w:r>
    </w:p>
    <w:p w14:paraId="241204F2" w14:textId="77777777" w:rsidR="00E93CCB" w:rsidRDefault="00986DFC" w:rsidP="00986DFC">
      <w:pPr>
        <w:rPr>
          <w:rFonts w:ascii="Arial" w:hAnsi="Arial"/>
        </w:rPr>
      </w:pPr>
      <w:r>
        <w:rPr>
          <w:rFonts w:ascii="Arial" w:hAnsi="Arial"/>
        </w:rPr>
        <w:t>ACTIVITY:</w:t>
      </w:r>
      <w:r w:rsidR="00550DB8">
        <w:rPr>
          <w:rFonts w:ascii="Arial" w:hAnsi="Arial"/>
        </w:rPr>
        <w:t xml:space="preserve"> </w:t>
      </w:r>
    </w:p>
    <w:p w14:paraId="62548AA2" w14:textId="77777777" w:rsidR="00E93CCB" w:rsidRDefault="00E93CCB" w:rsidP="00986DFC">
      <w:pPr>
        <w:rPr>
          <w:rFonts w:ascii="Arial" w:hAnsi="Arial"/>
        </w:rPr>
      </w:pPr>
    </w:p>
    <w:p w14:paraId="60575712" w14:textId="4CB8C1C2" w:rsidR="0065198E" w:rsidRDefault="00986DFC" w:rsidP="00986DFC">
      <w:pPr>
        <w:rPr>
          <w:rFonts w:ascii="Arial" w:hAnsi="Arial"/>
        </w:rPr>
      </w:pPr>
      <w:r>
        <w:rPr>
          <w:rFonts w:ascii="Arial" w:hAnsi="Arial"/>
        </w:rPr>
        <w:t>PURPOSE</w:t>
      </w:r>
      <w:r w:rsidR="009F59B5">
        <w:rPr>
          <w:rFonts w:ascii="Arial" w:hAnsi="Arial"/>
        </w:rPr>
        <w:t xml:space="preserve"> AND VISION</w:t>
      </w:r>
      <w:r>
        <w:rPr>
          <w:rFonts w:ascii="Arial" w:hAnsi="Arial"/>
        </w:rPr>
        <w:t>:</w:t>
      </w:r>
      <w:r w:rsidR="00550DB8">
        <w:rPr>
          <w:rFonts w:ascii="Arial" w:hAnsi="Arial"/>
        </w:rPr>
        <w:t xml:space="preserve"> </w:t>
      </w:r>
    </w:p>
    <w:p w14:paraId="66EE0E2F" w14:textId="77777777" w:rsidR="009F59B5" w:rsidRDefault="009F59B5" w:rsidP="00986DFC">
      <w:pPr>
        <w:rPr>
          <w:rFonts w:ascii="Arial" w:hAnsi="Arial"/>
        </w:rPr>
      </w:pPr>
    </w:p>
    <w:p w14:paraId="55A311B1" w14:textId="77777777" w:rsidR="009F59B5" w:rsidRDefault="009F59B5" w:rsidP="00986DFC">
      <w:pPr>
        <w:rPr>
          <w:rFonts w:ascii="Arial" w:hAnsi="Arial"/>
        </w:rPr>
      </w:pPr>
    </w:p>
    <w:p w14:paraId="6BEA8D5D" w14:textId="77777777" w:rsidR="009F59B5" w:rsidRDefault="009F59B5" w:rsidP="00986DFC">
      <w:pPr>
        <w:rPr>
          <w:rFonts w:ascii="Arial" w:hAnsi="Arial"/>
        </w:rPr>
      </w:pPr>
    </w:p>
    <w:p w14:paraId="11B42ECD" w14:textId="77777777" w:rsidR="00550DB8" w:rsidRDefault="00550DB8" w:rsidP="00986DFC">
      <w:pPr>
        <w:rPr>
          <w:rFonts w:ascii="Arial" w:hAnsi="Arial"/>
        </w:rPr>
      </w:pPr>
    </w:p>
    <w:p w14:paraId="4874191B" w14:textId="77777777" w:rsidR="0065198E" w:rsidRDefault="00986DFC" w:rsidP="00986DFC">
      <w:pPr>
        <w:rPr>
          <w:rFonts w:ascii="Arial" w:hAnsi="Arial"/>
        </w:rPr>
      </w:pPr>
      <w:r>
        <w:rPr>
          <w:rFonts w:ascii="Arial" w:hAnsi="Arial"/>
        </w:rPr>
        <w:t>DATE</w:t>
      </w:r>
      <w:r w:rsidR="001F1527">
        <w:rPr>
          <w:rFonts w:ascii="Arial" w:hAnsi="Arial"/>
        </w:rPr>
        <w:t xml:space="preserve">S: </w:t>
      </w:r>
    </w:p>
    <w:p w14:paraId="28F40836" w14:textId="77777777" w:rsidR="00BC6B69" w:rsidRDefault="00BC6B69" w:rsidP="00986DFC">
      <w:pPr>
        <w:rPr>
          <w:rFonts w:ascii="Arial" w:hAnsi="Arial"/>
        </w:rPr>
      </w:pPr>
    </w:p>
    <w:p w14:paraId="34EBCC92" w14:textId="77777777" w:rsidR="00986DFC" w:rsidRPr="008E222A" w:rsidRDefault="00F31BF0" w:rsidP="00986DFC">
      <w:pPr>
        <w:rPr>
          <w:rFonts w:ascii="Arial" w:hAnsi="Arial"/>
        </w:rPr>
      </w:pPr>
      <w:r>
        <w:rPr>
          <w:rFonts w:ascii="Arial" w:hAnsi="Arial"/>
        </w:rPr>
        <w:t>T</w:t>
      </w:r>
      <w:r w:rsidR="008E222A">
        <w:rPr>
          <w:rFonts w:ascii="Arial" w:hAnsi="Arial"/>
        </w:rPr>
        <w:t xml:space="preserve">IME: </w:t>
      </w:r>
    </w:p>
    <w:p w14:paraId="5513C56B" w14:textId="77777777" w:rsidR="00550DB8" w:rsidRDefault="00550DB8" w:rsidP="00986DFC">
      <w:pPr>
        <w:rPr>
          <w:rFonts w:ascii="Arial" w:hAnsi="Arial"/>
        </w:rPr>
      </w:pPr>
    </w:p>
    <w:p w14:paraId="7289858A" w14:textId="77777777" w:rsidR="00986DFC" w:rsidRDefault="00986DFC" w:rsidP="00986DFC">
      <w:pPr>
        <w:rPr>
          <w:rFonts w:ascii="Arial" w:hAnsi="Arial"/>
        </w:rPr>
      </w:pPr>
      <w:r>
        <w:rPr>
          <w:rFonts w:ascii="Arial" w:hAnsi="Arial"/>
        </w:rPr>
        <w:t>LOCATI</w:t>
      </w:r>
      <w:r w:rsidR="00F31BF0">
        <w:rPr>
          <w:rFonts w:ascii="Arial" w:hAnsi="Arial"/>
        </w:rPr>
        <w:t xml:space="preserve">ON: </w:t>
      </w:r>
    </w:p>
    <w:p w14:paraId="20D50003" w14:textId="77777777" w:rsidR="00550DB8" w:rsidRDefault="00550DB8" w:rsidP="00986DFC">
      <w:pPr>
        <w:rPr>
          <w:rFonts w:ascii="Arial" w:hAnsi="Arial"/>
        </w:rPr>
      </w:pPr>
    </w:p>
    <w:p w14:paraId="266E36C1" w14:textId="203E0F5D" w:rsidR="00550DB8" w:rsidRDefault="009F59B5" w:rsidP="00986DFC">
      <w:pPr>
        <w:rPr>
          <w:rFonts w:ascii="Arial" w:hAnsi="Arial"/>
        </w:rPr>
      </w:pPr>
      <w:r>
        <w:rPr>
          <w:rFonts w:ascii="Arial" w:hAnsi="Arial"/>
        </w:rPr>
        <w:t xml:space="preserve">TARGET </w:t>
      </w:r>
      <w:r w:rsidR="00986DFC">
        <w:rPr>
          <w:rFonts w:ascii="Arial" w:hAnsi="Arial"/>
        </w:rPr>
        <w:t>ATTENDEES</w:t>
      </w:r>
      <w:r w:rsidR="0088229F">
        <w:rPr>
          <w:rFonts w:ascii="Arial" w:hAnsi="Arial"/>
        </w:rPr>
        <w:t>:</w:t>
      </w:r>
      <w:r w:rsidR="00986DFC">
        <w:rPr>
          <w:rFonts w:ascii="Arial" w:hAnsi="Arial"/>
        </w:rPr>
        <w:t xml:space="preserve"> </w:t>
      </w:r>
    </w:p>
    <w:p w14:paraId="6D373E69" w14:textId="77777777" w:rsidR="00E93CCB" w:rsidRDefault="00E93CCB" w:rsidP="00986DFC">
      <w:pPr>
        <w:rPr>
          <w:rFonts w:ascii="Arial" w:hAnsi="Arial"/>
        </w:rPr>
      </w:pPr>
    </w:p>
    <w:p w14:paraId="7B623A1A" w14:textId="77777777" w:rsidR="00E93CCB" w:rsidRDefault="00E93CCB" w:rsidP="00986DFC">
      <w:pPr>
        <w:rPr>
          <w:rFonts w:ascii="Arial" w:hAnsi="Arial"/>
        </w:rPr>
      </w:pPr>
    </w:p>
    <w:tbl>
      <w:tblPr>
        <w:tblStyle w:val="TableGrid"/>
        <w:tblW w:w="91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3960"/>
      </w:tblGrid>
      <w:tr w:rsidR="00E93CCB" w14:paraId="4C548EDD" w14:textId="77777777" w:rsidTr="00E93CCB">
        <w:tc>
          <w:tcPr>
            <w:tcW w:w="3690" w:type="dxa"/>
          </w:tcPr>
          <w:p w14:paraId="025BF04F" w14:textId="77777777" w:rsidR="00E93CCB" w:rsidRDefault="00E93CCB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Task</w:t>
            </w:r>
          </w:p>
        </w:tc>
        <w:tc>
          <w:tcPr>
            <w:tcW w:w="1530" w:type="dxa"/>
          </w:tcPr>
          <w:p w14:paraId="1C1EB9BA" w14:textId="77777777" w:rsidR="00E93CCB" w:rsidRDefault="00E93CCB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</w:t>
            </w:r>
          </w:p>
        </w:tc>
        <w:tc>
          <w:tcPr>
            <w:tcW w:w="3960" w:type="dxa"/>
          </w:tcPr>
          <w:p w14:paraId="61C7E2CC" w14:textId="77777777" w:rsidR="00E93CCB" w:rsidRDefault="00E93CCB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Notes </w:t>
            </w:r>
          </w:p>
        </w:tc>
      </w:tr>
      <w:tr w:rsidR="00E93CCB" w14:paraId="07DE8C00" w14:textId="77777777" w:rsidTr="005E2697">
        <w:trPr>
          <w:trHeight w:val="864"/>
        </w:trPr>
        <w:tc>
          <w:tcPr>
            <w:tcW w:w="3690" w:type="dxa"/>
          </w:tcPr>
          <w:p w14:paraId="62F99D8F" w14:textId="77777777" w:rsidR="00E93CCB" w:rsidRDefault="00E93CCB" w:rsidP="00E93C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 Lead Coordinator (name in notes with phone number)?</w:t>
            </w:r>
          </w:p>
        </w:tc>
        <w:tc>
          <w:tcPr>
            <w:tcW w:w="1530" w:type="dxa"/>
          </w:tcPr>
          <w:p w14:paraId="1D1E58A8" w14:textId="77777777" w:rsidR="00E93CCB" w:rsidRDefault="00E93CCB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303BF97A" w14:textId="77777777" w:rsidR="00E93CCB" w:rsidRPr="00F31BF0" w:rsidRDefault="00E93CCB" w:rsidP="00986DFC">
            <w:pPr>
              <w:rPr>
                <w:rFonts w:ascii="Arial" w:hAnsi="Arial"/>
                <w:sz w:val="20"/>
              </w:rPr>
            </w:pPr>
          </w:p>
        </w:tc>
      </w:tr>
      <w:tr w:rsidR="00E93CCB" w14:paraId="11E1DC31" w14:textId="77777777" w:rsidTr="005E2697">
        <w:trPr>
          <w:trHeight w:val="864"/>
        </w:trPr>
        <w:tc>
          <w:tcPr>
            <w:tcW w:w="3690" w:type="dxa"/>
          </w:tcPr>
          <w:p w14:paraId="3C0274D7" w14:textId="77777777" w:rsidR="00E93CCB" w:rsidRDefault="00F16634" w:rsidP="00E93C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Safety Plan</w:t>
            </w:r>
            <w:r w:rsidR="00E93CCB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</w:t>
            </w:r>
          </w:p>
          <w:p w14:paraId="4103F93C" w14:textId="77777777" w:rsidR="00F16634" w:rsidRDefault="00F16634" w:rsidP="00E93C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safety risks and measures. All participants must have signed waivers.</w:t>
            </w:r>
          </w:p>
          <w:p w14:paraId="7FAD84D5" w14:textId="45493BF0" w:rsidR="00F16634" w:rsidRDefault="00F16634" w:rsidP="00E93CCB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ECDDF5B" w14:textId="487B5572" w:rsidR="00E93CCB" w:rsidRDefault="00E93CCB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4DAD6AD3" w14:textId="02318690" w:rsidR="00E93CCB" w:rsidRDefault="00E93CCB" w:rsidP="00986DFC">
            <w:pPr>
              <w:rPr>
                <w:rFonts w:ascii="Arial" w:hAnsi="Arial"/>
              </w:rPr>
            </w:pPr>
          </w:p>
          <w:p w14:paraId="7AFE892F" w14:textId="77777777" w:rsidR="00BB0393" w:rsidRDefault="00BB0393" w:rsidP="00986DFC">
            <w:pPr>
              <w:rPr>
                <w:rFonts w:ascii="Arial" w:hAnsi="Arial"/>
              </w:rPr>
            </w:pPr>
          </w:p>
        </w:tc>
      </w:tr>
      <w:tr w:rsidR="00E93CCB" w14:paraId="0D5A4DBE" w14:textId="77777777" w:rsidTr="005E2697">
        <w:trPr>
          <w:trHeight w:val="864"/>
        </w:trPr>
        <w:tc>
          <w:tcPr>
            <w:tcW w:w="3690" w:type="dxa"/>
          </w:tcPr>
          <w:p w14:paraId="3E99EDC8" w14:textId="77777777" w:rsidR="00E93CCB" w:rsidRDefault="00E93CCB" w:rsidP="002B6C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Logistics Document in place? </w:t>
            </w:r>
            <w:r w:rsidR="002B6CA8">
              <w:rPr>
                <w:rFonts w:ascii="Arial" w:hAnsi="Arial"/>
              </w:rPr>
              <w:t>Dates, Times, Cost Structure, Compensation Structure, Numbers of Coaches and Attendees, BIAC Assets or Equipment Needed</w:t>
            </w:r>
          </w:p>
          <w:p w14:paraId="20C9110E" w14:textId="77777777" w:rsidR="009F59B5" w:rsidRDefault="009F59B5" w:rsidP="002B6CA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CA003FA" w14:textId="77777777" w:rsidR="00E93CCB" w:rsidRDefault="00E93CCB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01C56903" w14:textId="52AB3C2C" w:rsidR="00E93CCB" w:rsidRDefault="00E93CCB" w:rsidP="00986DFC">
            <w:pPr>
              <w:rPr>
                <w:rFonts w:ascii="Arial" w:hAnsi="Arial"/>
              </w:rPr>
            </w:pPr>
          </w:p>
        </w:tc>
      </w:tr>
      <w:tr w:rsidR="002B6CA8" w14:paraId="2CBCB936" w14:textId="77777777" w:rsidTr="005E2697">
        <w:trPr>
          <w:trHeight w:val="864"/>
        </w:trPr>
        <w:tc>
          <w:tcPr>
            <w:tcW w:w="3690" w:type="dxa"/>
          </w:tcPr>
          <w:p w14:paraId="07E02FE4" w14:textId="77777777" w:rsidR="002B6CA8" w:rsidRDefault="002B6CA8" w:rsidP="002B6C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Financial analysis completed to ensure program will have neutral or positive cash flow? </w:t>
            </w:r>
          </w:p>
          <w:p w14:paraId="78DB5AA4" w14:textId="609A40F7" w:rsidR="009F59B5" w:rsidRDefault="00E730DC" w:rsidP="002B6C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Submit supporting </w:t>
            </w:r>
            <w:r w:rsidR="00902B10">
              <w:rPr>
                <w:rFonts w:ascii="Arial" w:hAnsi="Arial"/>
              </w:rPr>
              <w:t xml:space="preserve">calculations/ </w:t>
            </w:r>
            <w:r>
              <w:rPr>
                <w:rFonts w:ascii="Arial" w:hAnsi="Arial"/>
              </w:rPr>
              <w:t>documents</w:t>
            </w:r>
          </w:p>
          <w:p w14:paraId="5C652799" w14:textId="2FAC1CD8" w:rsidR="00E730DC" w:rsidRDefault="00E730DC" w:rsidP="002B6CA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FAD048E" w14:textId="77777777" w:rsidR="002B6CA8" w:rsidRDefault="002B6CA8" w:rsidP="00BB0393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1B948B9D" w14:textId="77777777" w:rsidR="002B6CA8" w:rsidRDefault="002B6CA8" w:rsidP="00BB0393">
            <w:pPr>
              <w:rPr>
                <w:rFonts w:ascii="Arial" w:hAnsi="Arial"/>
              </w:rPr>
            </w:pPr>
          </w:p>
        </w:tc>
      </w:tr>
      <w:tr w:rsidR="002B6CA8" w14:paraId="34681A2C" w14:textId="77777777" w:rsidTr="005E2697">
        <w:trPr>
          <w:trHeight w:val="864"/>
        </w:trPr>
        <w:tc>
          <w:tcPr>
            <w:tcW w:w="3690" w:type="dxa"/>
          </w:tcPr>
          <w:p w14:paraId="3243F516" w14:textId="13B45C4F" w:rsidR="002B6CA8" w:rsidRDefault="002B6CA8" w:rsidP="00E93C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CVs and references (2 each) provided for each potential contractor</w:t>
            </w:r>
            <w:r w:rsidR="00F16634">
              <w:rPr>
                <w:rFonts w:ascii="Arial" w:hAnsi="Arial"/>
              </w:rPr>
              <w:t xml:space="preserve"> not already under contract with BIAC</w:t>
            </w:r>
          </w:p>
          <w:p w14:paraId="5F1A28C7" w14:textId="77777777" w:rsidR="009F59B5" w:rsidRDefault="009F59B5" w:rsidP="00E93CCB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99B442C" w14:textId="647DCD12" w:rsidR="002B6CA8" w:rsidRDefault="002B6CA8" w:rsidP="00986DF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14:paraId="2492F25A" w14:textId="5CCEBB06" w:rsidR="002B6CA8" w:rsidRDefault="002B6CA8" w:rsidP="00F16634">
            <w:pPr>
              <w:rPr>
                <w:rFonts w:ascii="Arial" w:hAnsi="Arial"/>
              </w:rPr>
            </w:pPr>
          </w:p>
        </w:tc>
      </w:tr>
      <w:tr w:rsidR="002B6CA8" w14:paraId="4759609F" w14:textId="77777777" w:rsidTr="005E2697">
        <w:trPr>
          <w:trHeight w:val="864"/>
        </w:trPr>
        <w:tc>
          <w:tcPr>
            <w:tcW w:w="3690" w:type="dxa"/>
          </w:tcPr>
          <w:p w14:paraId="507D521B" w14:textId="5C74E8D8" w:rsidR="002B6CA8" w:rsidRDefault="00F16634" w:rsidP="00E93C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If applicable, p</w:t>
            </w:r>
            <w:r w:rsidR="002B6CA8">
              <w:rPr>
                <w:rFonts w:ascii="Arial" w:hAnsi="Arial"/>
              </w:rPr>
              <w:t xml:space="preserve">roposed contracts </w:t>
            </w:r>
            <w:r w:rsidR="00066D2D">
              <w:rPr>
                <w:rFonts w:ascii="Arial" w:hAnsi="Arial"/>
              </w:rPr>
              <w:t xml:space="preserve">or contract terms </w:t>
            </w:r>
            <w:r w:rsidR="002B6CA8">
              <w:rPr>
                <w:rFonts w:ascii="Arial" w:hAnsi="Arial"/>
              </w:rPr>
              <w:t>submitted to board along with justification?</w:t>
            </w:r>
          </w:p>
          <w:p w14:paraId="18C0DBA9" w14:textId="1675A0FD" w:rsidR="00F16634" w:rsidRDefault="00F16634" w:rsidP="00E93CCB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9B7956C" w14:textId="65BF603F" w:rsidR="002B6CA8" w:rsidRDefault="002B6CA8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52EC1E75" w14:textId="77777777" w:rsidR="002B6CA8" w:rsidRDefault="002B6CA8" w:rsidP="00986DFC">
            <w:pPr>
              <w:rPr>
                <w:rFonts w:ascii="Arial" w:hAnsi="Arial"/>
              </w:rPr>
            </w:pPr>
          </w:p>
        </w:tc>
      </w:tr>
      <w:tr w:rsidR="002B6CA8" w14:paraId="26E45A19" w14:textId="77777777" w:rsidTr="005E2697">
        <w:trPr>
          <w:trHeight w:val="864"/>
        </w:trPr>
        <w:tc>
          <w:tcPr>
            <w:tcW w:w="3690" w:type="dxa"/>
          </w:tcPr>
          <w:p w14:paraId="14801771" w14:textId="1AAA7EE9" w:rsidR="002B6CA8" w:rsidRDefault="00506555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Proposal appropriately reviewed prior </w:t>
            </w:r>
            <w:r w:rsidR="002A5FAC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submission to board?</w:t>
            </w:r>
          </w:p>
          <w:p w14:paraId="4ADC7FBD" w14:textId="2027088F" w:rsidR="00506555" w:rsidRDefault="00506555" w:rsidP="00986DFC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081D568C" w14:textId="3B9DDC16" w:rsidR="002B6CA8" w:rsidRDefault="002B6CA8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688DE703" w14:textId="5DC5E0C6" w:rsidR="00506555" w:rsidRDefault="00506555" w:rsidP="00B10249">
            <w:pPr>
              <w:rPr>
                <w:rFonts w:ascii="Arial" w:hAnsi="Arial"/>
              </w:rPr>
            </w:pPr>
          </w:p>
        </w:tc>
      </w:tr>
      <w:tr w:rsidR="00984CF6" w14:paraId="4A99EC61" w14:textId="77777777" w:rsidTr="005E2697">
        <w:trPr>
          <w:trHeight w:val="864"/>
        </w:trPr>
        <w:tc>
          <w:tcPr>
            <w:tcW w:w="3690" w:type="dxa"/>
          </w:tcPr>
          <w:p w14:paraId="32AB1FC5" w14:textId="0E0E2048" w:rsidR="00984CF6" w:rsidRDefault="00984CF6" w:rsidP="00784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Appropriate comments and input received and sent to board?</w:t>
            </w:r>
          </w:p>
        </w:tc>
        <w:tc>
          <w:tcPr>
            <w:tcW w:w="1530" w:type="dxa"/>
          </w:tcPr>
          <w:p w14:paraId="69EE8DF3" w14:textId="77777777" w:rsidR="00984CF6" w:rsidRDefault="00984CF6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7FC884C1" w14:textId="5A11DBDD" w:rsidR="00F16634" w:rsidRDefault="00F16634" w:rsidP="00B10249">
            <w:pPr>
              <w:rPr>
                <w:rFonts w:ascii="Arial" w:hAnsi="Arial"/>
              </w:rPr>
            </w:pPr>
          </w:p>
        </w:tc>
      </w:tr>
      <w:tr w:rsidR="002B6CA8" w14:paraId="46665A44" w14:textId="77777777" w:rsidTr="005E2697">
        <w:trPr>
          <w:trHeight w:val="864"/>
        </w:trPr>
        <w:tc>
          <w:tcPr>
            <w:tcW w:w="3690" w:type="dxa"/>
          </w:tcPr>
          <w:p w14:paraId="12312D0F" w14:textId="1A739AD9" w:rsidR="002B6CA8" w:rsidRDefault="002B6CA8" w:rsidP="00784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 responsible for tracking and balancing income and expenses?</w:t>
            </w:r>
          </w:p>
          <w:p w14:paraId="2AAEFEE7" w14:textId="77777777" w:rsidR="00E730DC" w:rsidRDefault="00E730DC" w:rsidP="007841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(Name and contact info)</w:t>
            </w:r>
          </w:p>
          <w:p w14:paraId="21613C2A" w14:textId="039A4616" w:rsidR="00066D2D" w:rsidRDefault="00066D2D" w:rsidP="007841E3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2A4DCAE3" w14:textId="77777777" w:rsidR="002B6CA8" w:rsidRDefault="002B6CA8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056D1FB7" w14:textId="77777777" w:rsidR="002B6CA8" w:rsidRDefault="002B6CA8" w:rsidP="00986DFC">
            <w:pPr>
              <w:rPr>
                <w:rFonts w:ascii="Arial" w:hAnsi="Arial"/>
              </w:rPr>
            </w:pPr>
          </w:p>
        </w:tc>
      </w:tr>
      <w:tr w:rsidR="002B6CA8" w14:paraId="1BFA14EB" w14:textId="77777777" w:rsidTr="005E2697">
        <w:trPr>
          <w:trHeight w:val="864"/>
        </w:trPr>
        <w:tc>
          <w:tcPr>
            <w:tcW w:w="3690" w:type="dxa"/>
          </w:tcPr>
          <w:p w14:paraId="5FA1B1AD" w14:textId="77777777" w:rsidR="002B6CA8" w:rsidRDefault="002B6CA8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Advertising plans?</w:t>
            </w:r>
          </w:p>
        </w:tc>
        <w:tc>
          <w:tcPr>
            <w:tcW w:w="1530" w:type="dxa"/>
          </w:tcPr>
          <w:p w14:paraId="592A24EB" w14:textId="77777777" w:rsidR="002B6CA8" w:rsidRDefault="002B6CA8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40D73ADD" w14:textId="77777777" w:rsidR="002B6CA8" w:rsidRDefault="002B6CA8" w:rsidP="00986DFC">
            <w:pPr>
              <w:rPr>
                <w:rFonts w:ascii="Arial" w:hAnsi="Arial"/>
              </w:rPr>
            </w:pPr>
          </w:p>
        </w:tc>
      </w:tr>
      <w:tr w:rsidR="002B6CA8" w14:paraId="200297F6" w14:textId="77777777" w:rsidTr="005E2697">
        <w:trPr>
          <w:trHeight w:val="864"/>
        </w:trPr>
        <w:tc>
          <w:tcPr>
            <w:tcW w:w="3690" w:type="dxa"/>
          </w:tcPr>
          <w:p w14:paraId="64012CAC" w14:textId="77777777" w:rsidR="002B6CA8" w:rsidRDefault="002B6CA8" w:rsidP="00986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Permits</w:t>
            </w:r>
          </w:p>
        </w:tc>
        <w:tc>
          <w:tcPr>
            <w:tcW w:w="1530" w:type="dxa"/>
          </w:tcPr>
          <w:p w14:paraId="1C1BB042" w14:textId="1567E2BC" w:rsidR="002B6CA8" w:rsidRDefault="002B6CA8" w:rsidP="00986DFC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6D458B6C" w14:textId="560FD3DD" w:rsidR="002B6CA8" w:rsidRDefault="002B6CA8" w:rsidP="00986DFC">
            <w:pPr>
              <w:rPr>
                <w:rFonts w:ascii="Arial" w:hAnsi="Arial"/>
              </w:rPr>
            </w:pPr>
          </w:p>
        </w:tc>
      </w:tr>
    </w:tbl>
    <w:p w14:paraId="1E8C773C" w14:textId="77777777" w:rsidR="007D2C0B" w:rsidRDefault="007D2C0B" w:rsidP="00986DFC">
      <w:pPr>
        <w:rPr>
          <w:rFonts w:ascii="Arial" w:hAnsi="Arial"/>
          <w:b/>
        </w:rPr>
      </w:pPr>
    </w:p>
    <w:p w14:paraId="0DC6FB7D" w14:textId="77777777" w:rsidR="00550DB8" w:rsidRPr="00550DB8" w:rsidRDefault="0088229F" w:rsidP="00986DFC">
      <w:pPr>
        <w:rPr>
          <w:rFonts w:ascii="Arial" w:hAnsi="Arial"/>
          <w:b/>
        </w:rPr>
      </w:pPr>
      <w:r w:rsidRPr="00550DB8">
        <w:rPr>
          <w:rFonts w:ascii="Arial" w:hAnsi="Arial"/>
          <w:b/>
        </w:rPr>
        <w:t>SAFETY PLAN</w:t>
      </w:r>
      <w:r w:rsidR="005E2697">
        <w:rPr>
          <w:rFonts w:ascii="Arial" w:hAnsi="Arial"/>
          <w:b/>
        </w:rPr>
        <w:t xml:space="preserve"> </w:t>
      </w:r>
    </w:p>
    <w:tbl>
      <w:tblPr>
        <w:tblStyle w:val="TableGrid"/>
        <w:tblpPr w:leftFromText="180" w:rightFromText="180" w:vertAnchor="text" w:tblpX="-342" w:tblpY="1"/>
        <w:tblOverlap w:val="never"/>
        <w:tblW w:w="10548" w:type="dxa"/>
        <w:tblLook w:val="04A0" w:firstRow="1" w:lastRow="0" w:firstColumn="1" w:lastColumn="0" w:noHBand="0" w:noVBand="1"/>
      </w:tblPr>
      <w:tblGrid>
        <w:gridCol w:w="3867"/>
        <w:gridCol w:w="6681"/>
      </w:tblGrid>
      <w:tr w:rsidR="00986DFC" w14:paraId="661625C0" w14:textId="77777777">
        <w:tc>
          <w:tcPr>
            <w:tcW w:w="3867" w:type="dxa"/>
          </w:tcPr>
          <w:p w14:paraId="25AA90DA" w14:textId="77777777" w:rsidR="00986DFC" w:rsidRDefault="00986DFC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Safety officer</w:t>
            </w:r>
            <w:r w:rsidR="00B06500">
              <w:rPr>
                <w:rFonts w:ascii="Arial" w:hAnsi="Arial"/>
              </w:rPr>
              <w:t>(s)</w:t>
            </w:r>
            <w:r>
              <w:rPr>
                <w:rFonts w:ascii="Arial" w:hAnsi="Arial"/>
              </w:rPr>
              <w:t xml:space="preserve"> Name and phone</w:t>
            </w:r>
          </w:p>
        </w:tc>
        <w:tc>
          <w:tcPr>
            <w:tcW w:w="6681" w:type="dxa"/>
          </w:tcPr>
          <w:p w14:paraId="1B83B5A4" w14:textId="77777777" w:rsidR="00986DFC" w:rsidRDefault="00986DFC" w:rsidP="00CB0E47">
            <w:pPr>
              <w:rPr>
                <w:rFonts w:ascii="Arial" w:hAnsi="Arial"/>
              </w:rPr>
            </w:pPr>
          </w:p>
          <w:p w14:paraId="26DC2221" w14:textId="77777777" w:rsidR="002B6CA8" w:rsidRDefault="002B6CA8" w:rsidP="00CB0E47">
            <w:pPr>
              <w:rPr>
                <w:rFonts w:ascii="Arial" w:hAnsi="Arial"/>
              </w:rPr>
            </w:pPr>
          </w:p>
        </w:tc>
      </w:tr>
      <w:tr w:rsidR="00986DFC" w14:paraId="5F80A568" w14:textId="77777777">
        <w:tc>
          <w:tcPr>
            <w:tcW w:w="3867" w:type="dxa"/>
          </w:tcPr>
          <w:p w14:paraId="7AB327D0" w14:textId="77777777" w:rsidR="00986DFC" w:rsidRDefault="00B06500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available CPR/First Aid Certified Coaches/Monitors</w:t>
            </w:r>
          </w:p>
          <w:p w14:paraId="460B5A70" w14:textId="77777777" w:rsidR="002B6CA8" w:rsidRDefault="002B6CA8" w:rsidP="00CB0E47">
            <w:pPr>
              <w:rPr>
                <w:rFonts w:ascii="Arial" w:hAnsi="Arial"/>
              </w:rPr>
            </w:pPr>
          </w:p>
        </w:tc>
        <w:tc>
          <w:tcPr>
            <w:tcW w:w="6681" w:type="dxa"/>
          </w:tcPr>
          <w:p w14:paraId="3C99488A" w14:textId="77777777" w:rsidR="00986DFC" w:rsidRDefault="00986DFC" w:rsidP="00CB0E47">
            <w:pPr>
              <w:rPr>
                <w:rFonts w:ascii="Arial" w:hAnsi="Arial"/>
              </w:rPr>
            </w:pPr>
          </w:p>
        </w:tc>
      </w:tr>
      <w:tr w:rsidR="002B6CA8" w14:paraId="0C3A88F5" w14:textId="77777777">
        <w:tc>
          <w:tcPr>
            <w:tcW w:w="3867" w:type="dxa"/>
          </w:tcPr>
          <w:p w14:paraId="6556675D" w14:textId="77777777" w:rsidR="002B6CA8" w:rsidRDefault="002B6CA8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Waivers</w:t>
            </w:r>
          </w:p>
        </w:tc>
        <w:tc>
          <w:tcPr>
            <w:tcW w:w="6681" w:type="dxa"/>
          </w:tcPr>
          <w:p w14:paraId="3EC839CB" w14:textId="4D71FE45" w:rsidR="002B6CA8" w:rsidRDefault="002B6CA8" w:rsidP="00CB0E47">
            <w:pPr>
              <w:rPr>
                <w:rFonts w:ascii="Arial" w:hAnsi="Arial"/>
              </w:rPr>
            </w:pPr>
          </w:p>
          <w:p w14:paraId="225E06E0" w14:textId="77777777" w:rsidR="002B6CA8" w:rsidRDefault="002B6CA8" w:rsidP="00CB0E47">
            <w:pPr>
              <w:rPr>
                <w:rFonts w:ascii="Arial" w:hAnsi="Arial"/>
              </w:rPr>
            </w:pPr>
          </w:p>
        </w:tc>
      </w:tr>
      <w:tr w:rsidR="00986DFC" w14:paraId="29F69273" w14:textId="77777777">
        <w:tc>
          <w:tcPr>
            <w:tcW w:w="3867" w:type="dxa"/>
          </w:tcPr>
          <w:p w14:paraId="3CA4E0B7" w14:textId="77777777" w:rsidR="00986DFC" w:rsidRDefault="00B06500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and location of closest ER/Trauma Hospital </w:t>
            </w:r>
          </w:p>
        </w:tc>
        <w:tc>
          <w:tcPr>
            <w:tcW w:w="6681" w:type="dxa"/>
          </w:tcPr>
          <w:p w14:paraId="1C4DB1C9" w14:textId="77777777" w:rsidR="001F1527" w:rsidRPr="001F1527" w:rsidRDefault="001F1527" w:rsidP="00CB0E47">
            <w:pPr>
              <w:rPr>
                <w:rFonts w:ascii="Arial" w:hAnsi="Arial"/>
                <w:b/>
              </w:rPr>
            </w:pPr>
            <w:r w:rsidRPr="001F1527">
              <w:rPr>
                <w:rFonts w:ascii="Arial" w:hAnsi="Arial"/>
                <w:b/>
              </w:rPr>
              <w:t xml:space="preserve">ER/Trauma </w:t>
            </w:r>
          </w:p>
          <w:p w14:paraId="6BAA35AC" w14:textId="77777777" w:rsidR="001F1527" w:rsidRDefault="00004BBA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Stanf</w:t>
            </w:r>
            <w:r w:rsidR="002B6CA8">
              <w:rPr>
                <w:rFonts w:ascii="Arial" w:hAnsi="Arial"/>
              </w:rPr>
              <w:t>ord Hosp</w:t>
            </w:r>
            <w:r>
              <w:rPr>
                <w:rFonts w:ascii="Arial" w:hAnsi="Arial"/>
              </w:rPr>
              <w:t>ital 900 Quarry Road, Stanford</w:t>
            </w:r>
            <w:r w:rsidR="001F1527">
              <w:rPr>
                <w:rFonts w:ascii="Arial" w:hAnsi="Arial"/>
              </w:rPr>
              <w:t xml:space="preserve"> University, Palo Alto, CA </w:t>
            </w:r>
          </w:p>
          <w:p w14:paraId="7BD9F686" w14:textId="77777777" w:rsidR="002B6CA8" w:rsidRDefault="002B6CA8" w:rsidP="00CB0E47">
            <w:pPr>
              <w:rPr>
                <w:rFonts w:ascii="Arial" w:hAnsi="Arial"/>
              </w:rPr>
            </w:pPr>
          </w:p>
          <w:p w14:paraId="73D37A5F" w14:textId="77777777" w:rsidR="001F1527" w:rsidRPr="001F1527" w:rsidRDefault="001F1527" w:rsidP="00CB0E47">
            <w:pPr>
              <w:rPr>
                <w:rFonts w:ascii="Arial" w:hAnsi="Arial"/>
                <w:b/>
              </w:rPr>
            </w:pPr>
            <w:r w:rsidRPr="001F1527">
              <w:rPr>
                <w:rFonts w:ascii="Arial" w:hAnsi="Arial"/>
                <w:b/>
              </w:rPr>
              <w:t>ER – Only</w:t>
            </w:r>
          </w:p>
          <w:p w14:paraId="130A8CEB" w14:textId="77777777" w:rsidR="001F1527" w:rsidRDefault="001F1527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Sequoia Hospital</w:t>
            </w:r>
          </w:p>
          <w:p w14:paraId="16CCD755" w14:textId="77777777" w:rsidR="001F1527" w:rsidRDefault="001F1527" w:rsidP="00CB0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170 Alameda De Las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Pulgas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Redwood City</w:t>
            </w:r>
          </w:p>
          <w:p w14:paraId="4B6DA80D" w14:textId="77777777" w:rsidR="001F1527" w:rsidRDefault="001F1527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Kaiser Permanente</w:t>
            </w:r>
          </w:p>
          <w:p w14:paraId="48D4E233" w14:textId="77777777" w:rsidR="00986DFC" w:rsidRPr="001F1527" w:rsidRDefault="001F1527" w:rsidP="00CB0E47">
            <w:pPr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1150 Veterans Blvd, Redwood City</w:t>
            </w:r>
          </w:p>
        </w:tc>
      </w:tr>
      <w:tr w:rsidR="00986DFC" w14:paraId="47F4E591" w14:textId="77777777">
        <w:tc>
          <w:tcPr>
            <w:tcW w:w="3867" w:type="dxa"/>
          </w:tcPr>
          <w:p w14:paraId="735D0A09" w14:textId="77777777" w:rsidR="00B06500" w:rsidRDefault="00B06500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Safety equipment listed, inspected and in place</w:t>
            </w:r>
            <w:r w:rsidR="0088229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="004F74C4">
              <w:rPr>
                <w:rFonts w:ascii="Arial" w:hAnsi="Arial"/>
              </w:rPr>
              <w:t xml:space="preserve">example: </w:t>
            </w:r>
            <w:r>
              <w:rPr>
                <w:rFonts w:ascii="Arial" w:hAnsi="Arial"/>
              </w:rPr>
              <w:t xml:space="preserve">rescue lines, life vests, lights, first </w:t>
            </w:r>
            <w:r>
              <w:rPr>
                <w:rFonts w:ascii="Arial" w:hAnsi="Arial"/>
              </w:rPr>
              <w:lastRenderedPageBreak/>
              <w:t>aid kits</w:t>
            </w:r>
            <w:r w:rsidR="0088229F">
              <w:rPr>
                <w:rFonts w:ascii="Arial" w:hAnsi="Arial"/>
              </w:rPr>
              <w:t>, launches,</w:t>
            </w:r>
            <w:r>
              <w:rPr>
                <w:rFonts w:ascii="Arial" w:hAnsi="Arial"/>
              </w:rPr>
              <w:t xml:space="preserve"> etc.)</w:t>
            </w:r>
          </w:p>
        </w:tc>
        <w:tc>
          <w:tcPr>
            <w:tcW w:w="6681" w:type="dxa"/>
          </w:tcPr>
          <w:p w14:paraId="5356E751" w14:textId="77777777" w:rsidR="00986DFC" w:rsidRDefault="00CF30AE" w:rsidP="00CB0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Life Vests, First Aid Kit all kept in the launch with the coach.</w:t>
            </w:r>
            <w:r w:rsidR="00BC6B69">
              <w:rPr>
                <w:rFonts w:ascii="Arial" w:hAnsi="Arial"/>
              </w:rPr>
              <w:t xml:space="preserve"> First Aid Kit in Boathouse.</w:t>
            </w:r>
          </w:p>
        </w:tc>
      </w:tr>
    </w:tbl>
    <w:p w14:paraId="049B00EF" w14:textId="77777777" w:rsidR="0088229F" w:rsidRPr="00986DFC" w:rsidRDefault="0088229F" w:rsidP="00986DFC">
      <w:pPr>
        <w:rPr>
          <w:rFonts w:ascii="Arial" w:hAnsi="Arial"/>
        </w:rPr>
      </w:pPr>
    </w:p>
    <w:sectPr w:rsidR="0088229F" w:rsidRPr="00986DFC" w:rsidSect="005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C"/>
    <w:rsid w:val="000036CA"/>
    <w:rsid w:val="00004BBA"/>
    <w:rsid w:val="00066D2D"/>
    <w:rsid w:val="000B27AC"/>
    <w:rsid w:val="000D73A4"/>
    <w:rsid w:val="0018106E"/>
    <w:rsid w:val="001F1527"/>
    <w:rsid w:val="00262DC9"/>
    <w:rsid w:val="002A5FAC"/>
    <w:rsid w:val="002B6CA8"/>
    <w:rsid w:val="003F24BF"/>
    <w:rsid w:val="00495E93"/>
    <w:rsid w:val="004E143A"/>
    <w:rsid w:val="004F74C4"/>
    <w:rsid w:val="00506555"/>
    <w:rsid w:val="00550DB8"/>
    <w:rsid w:val="005B0EAD"/>
    <w:rsid w:val="005E2697"/>
    <w:rsid w:val="0065198E"/>
    <w:rsid w:val="007841E3"/>
    <w:rsid w:val="007D2C0B"/>
    <w:rsid w:val="0088229F"/>
    <w:rsid w:val="008E222A"/>
    <w:rsid w:val="00902B10"/>
    <w:rsid w:val="00914FA8"/>
    <w:rsid w:val="00955BE0"/>
    <w:rsid w:val="00984CF6"/>
    <w:rsid w:val="00986DFC"/>
    <w:rsid w:val="009B6E22"/>
    <w:rsid w:val="009D218F"/>
    <w:rsid w:val="009F59B5"/>
    <w:rsid w:val="00A47ABD"/>
    <w:rsid w:val="00A56897"/>
    <w:rsid w:val="00A5703D"/>
    <w:rsid w:val="00B06500"/>
    <w:rsid w:val="00B10249"/>
    <w:rsid w:val="00BB0393"/>
    <w:rsid w:val="00BC6B69"/>
    <w:rsid w:val="00C0120D"/>
    <w:rsid w:val="00CB0E47"/>
    <w:rsid w:val="00CF30AE"/>
    <w:rsid w:val="00E57A36"/>
    <w:rsid w:val="00E730DC"/>
    <w:rsid w:val="00E93CCB"/>
    <w:rsid w:val="00E9793C"/>
    <w:rsid w:val="00F16634"/>
    <w:rsid w:val="00F31BF0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DF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D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1371</Characters>
  <Application>Microsoft Macintosh Word</Application>
  <DocSecurity>0</DocSecurity>
  <Lines>20</Lines>
  <Paragraphs>9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 Moore</dc:creator>
  <cp:lastModifiedBy>Aisha Chow</cp:lastModifiedBy>
  <cp:revision>5</cp:revision>
  <dcterms:created xsi:type="dcterms:W3CDTF">2015-11-24T21:58:00Z</dcterms:created>
  <dcterms:modified xsi:type="dcterms:W3CDTF">2016-02-22T04:52:00Z</dcterms:modified>
</cp:coreProperties>
</file>